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7F" w:rsidRPr="001937F4" w:rsidRDefault="00F7297F" w:rsidP="00F729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937F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uk-UA"/>
        </w:rPr>
        <w:drawing>
          <wp:inline distT="0" distB="0" distL="0" distR="0" wp14:anchorId="0AF270B5" wp14:editId="11DA8302">
            <wp:extent cx="506247" cy="6172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5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97F" w:rsidRPr="001937F4" w:rsidRDefault="00F7297F" w:rsidP="00F729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937F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ВАСИЛІВСЬКА МІСЬКА ВІЙСЬКОВА АДМІНІСТРАЦІЯ</w:t>
      </w:r>
    </w:p>
    <w:p w:rsidR="00F7297F" w:rsidRPr="001937F4" w:rsidRDefault="00F7297F" w:rsidP="00F729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937F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ВАСИЛІВСЬКОГО РАЙОНУ ЗАПОРІЗЬКОЇ ОБЛАСТІ</w:t>
      </w:r>
    </w:p>
    <w:p w:rsidR="00F7297F" w:rsidRPr="001937F4" w:rsidRDefault="00F7297F" w:rsidP="00F729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</w:pPr>
      <w:r w:rsidRPr="001937F4"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  <w:t xml:space="preserve">Р О З П О Р Я Д Ж Е Н </w:t>
      </w:r>
      <w:proofErr w:type="spellStart"/>
      <w:r w:rsidRPr="001937F4"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  <w:t>Н</w:t>
      </w:r>
      <w:proofErr w:type="spellEnd"/>
      <w:r w:rsidRPr="001937F4">
        <w:rPr>
          <w:rFonts w:ascii="Times New Roman" w:eastAsia="Times New Roman" w:hAnsi="Times New Roman" w:cs="Times New Roman"/>
          <w:b/>
          <w:bCs/>
          <w:sz w:val="36"/>
          <w:szCs w:val="36"/>
          <w:lang w:eastAsia="zh-CN"/>
        </w:rPr>
        <w:t xml:space="preserve"> Я</w:t>
      </w:r>
    </w:p>
    <w:p w:rsidR="00F7297F" w:rsidRPr="001937F4" w:rsidRDefault="00F7297F" w:rsidP="00F729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начальника міської військової адміністрації</w:t>
      </w:r>
    </w:p>
    <w:p w:rsidR="00F7297F" w:rsidRPr="001937F4" w:rsidRDefault="00F7297F" w:rsidP="00F729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F7297F" w:rsidRPr="00F36A4F" w:rsidRDefault="001835DB" w:rsidP="00F7297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від 05.10</w:t>
      </w:r>
      <w:r w:rsidR="00F72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.2026</w:t>
      </w:r>
      <w:r w:rsidR="00F7297F" w:rsidRPr="00003D4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р.                                м. Запоріжжя     </w:t>
      </w:r>
      <w:r w:rsidR="00F72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                             </w:t>
      </w:r>
      <w:r w:rsidR="00F7297F" w:rsidRPr="00003D4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   </w:t>
      </w:r>
      <w:r w:rsidR="00F72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№</w:t>
      </w:r>
      <w:r w:rsidR="00F7297F" w:rsidRPr="00F36A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</w:t>
      </w:r>
      <w:r w:rsidR="009231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483</w:t>
      </w:r>
      <w:bookmarkStart w:id="0" w:name="_GoBack"/>
      <w:bookmarkEnd w:id="0"/>
    </w:p>
    <w:p w:rsidR="00F7297F" w:rsidRPr="001937F4" w:rsidRDefault="00F7297F" w:rsidP="00F7297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F7297F" w:rsidRPr="008E6976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8E697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одноразову допомогу</w:t>
      </w:r>
      <w:r w:rsidRPr="008E697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дітям-сиротам та дітям, позбавленим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8E697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батьківського піклування, після досягнення 18-річного віку</w:t>
      </w:r>
    </w:p>
    <w:p w:rsidR="00F7297F" w:rsidRPr="001937F4" w:rsidRDefault="00F7297F" w:rsidP="00F7297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937F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Керуючись ст.15 Закону України «Про правовий режим воєнного стану», Законом України «Про охорону дитинства», Указом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Президента України 24.02.2022 №</w:t>
      </w:r>
      <w:r w:rsidRPr="00F36A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64/2022 «Про введення воєнного стану в Україні» зі змінами, відповідно до постанови Верховної Рад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и України від 04.12.2024 року №</w:t>
      </w:r>
      <w:r w:rsidRPr="00F36A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4110-ІХ «Про здійснення начальниками Василівської міської військової адміністрації </w:t>
      </w:r>
      <w:proofErr w:type="spellStart"/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Василівського</w:t>
      </w:r>
      <w:proofErr w:type="spellEnd"/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району та </w:t>
      </w:r>
      <w:proofErr w:type="spellStart"/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Пологівської</w:t>
      </w:r>
      <w:proofErr w:type="spellEnd"/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міської військової адміністрації </w:t>
      </w:r>
      <w:proofErr w:type="spellStart"/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Пологівського</w:t>
      </w:r>
      <w:proofErr w:type="spellEnd"/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району Запорізької області повноважень, передбачених частиною другою статті 10 Закону України «Про пр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авовий режим воєнного стану»,</w:t>
      </w: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постанови Кабінету Мін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істрів України від 25.08.2005 №</w:t>
      </w:r>
      <w:r w:rsidRPr="00F36A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823 «Про затвердження Порядку надання одноразової допомоги дітям-сиротам і дітям, позбавленим батьківського піклування, після досягнення 18-річного віку» зі змінами, до розпорядження начальника Василівської міської військової адміністрації </w:t>
      </w:r>
      <w:proofErr w:type="spellStart"/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Василівського</w:t>
      </w:r>
      <w:proofErr w:type="spellEnd"/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айону Запорізької області від 23.12.2025 №</w:t>
      </w:r>
      <w:r w:rsidRPr="00F36A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24</w:t>
      </w: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5 «Про затвердження Програми розвитку освіти Василівської місько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ї територіальної громади на 2026</w:t>
      </w: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рік»,</w:t>
      </w:r>
      <w:r w:rsidRPr="001937F4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zh-CN"/>
        </w:rPr>
        <w:t xml:space="preserve"> </w:t>
      </w: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враховуючи лист служби у справах дітей Василівської міської ради 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апорізької області від 24.09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.2026 року №</w:t>
      </w:r>
      <w:r w:rsidRPr="00F36A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08-01-26/169</w:t>
      </w:r>
      <w:r w:rsidRPr="001937F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«Про надання пакету документів»</w:t>
      </w:r>
    </w:p>
    <w:p w:rsidR="00F7297F" w:rsidRPr="00D04FEA" w:rsidRDefault="00F7297F" w:rsidP="00F7297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D04FE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ЗОБОВ’ЯЗУЮ:</w:t>
      </w: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F7297F" w:rsidRDefault="00F7297F" w:rsidP="00F7297F">
      <w:pPr>
        <w:numPr>
          <w:ilvl w:val="0"/>
          <w:numId w:val="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937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Надати одноразову допомогу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дитині-сироті після досягненню нею</w:t>
      </w:r>
      <w:r w:rsidRPr="001937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18-річного віку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згідно додатку (додається).</w:t>
      </w:r>
    </w:p>
    <w:p w:rsidR="00F7297F" w:rsidRPr="001937F4" w:rsidRDefault="00F7297F" w:rsidP="00F7297F">
      <w:pPr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7297F" w:rsidRPr="001937F4" w:rsidRDefault="00F7297F" w:rsidP="00F7297F">
      <w:pPr>
        <w:numPr>
          <w:ilvl w:val="0"/>
          <w:numId w:val="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937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Відділу бухгалтерського обліку, звітності та господарських питань апарату міської ради виплатити одноразову допомогу. Видатки віднести до загального фонду міського бюджету КПКВКМБ0111142, КЕКВ 2730 «Інші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виплати населенню» у розмірі 1810</w:t>
      </w:r>
      <w:r w:rsidRPr="001937F4">
        <w:rPr>
          <w:rFonts w:ascii="Times New Roman" w:eastAsia="Times New Roman" w:hAnsi="Times New Roman" w:cs="Times New Roman"/>
          <w:sz w:val="28"/>
          <w:szCs w:val="28"/>
          <w:lang w:eastAsia="zh-CN"/>
        </w:rPr>
        <w:t>,00 гривень.</w:t>
      </w:r>
    </w:p>
    <w:p w:rsidR="00F7297F" w:rsidRPr="001937F4" w:rsidRDefault="00F7297F" w:rsidP="00F7297F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7297F" w:rsidRPr="001937F4" w:rsidRDefault="00F7297F" w:rsidP="00F7297F">
      <w:pPr>
        <w:numPr>
          <w:ilvl w:val="0"/>
          <w:numId w:val="1"/>
        </w:numPr>
        <w:tabs>
          <w:tab w:val="left" w:pos="567"/>
        </w:tabs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937F4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Контроль за виконанням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цього</w:t>
      </w:r>
      <w:r w:rsidRPr="001937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розпорядження покласти на начальника відділу, освіти, культури, молоді та спорту Василівської міської ради. </w:t>
      </w: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23198" w:rsidRPr="00923198" w:rsidRDefault="00923198" w:rsidP="00923198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23198">
        <w:rPr>
          <w:rFonts w:ascii="Times New Roman" w:eastAsia="Arial" w:hAnsi="Times New Roman" w:cs="Times New Roman"/>
          <w:sz w:val="28"/>
          <w:szCs w:val="28"/>
          <w:lang w:eastAsia="ru-RU"/>
        </w:rPr>
        <w:t>Перший заступник начальника</w:t>
      </w:r>
    </w:p>
    <w:p w:rsidR="00923198" w:rsidRPr="00923198" w:rsidRDefault="00923198" w:rsidP="00923198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23198">
        <w:rPr>
          <w:rFonts w:ascii="Times New Roman" w:eastAsia="Arial" w:hAnsi="Times New Roman" w:cs="Times New Roman"/>
          <w:sz w:val="28"/>
          <w:szCs w:val="28"/>
          <w:lang w:eastAsia="ru-RU"/>
        </w:rPr>
        <w:t>міської військової адміністрації                                                Оксана МІНАКОВА</w:t>
      </w:r>
    </w:p>
    <w:p w:rsidR="00F7297F" w:rsidRPr="001937F4" w:rsidRDefault="00F7297F" w:rsidP="001835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7297F" w:rsidRPr="001937F4" w:rsidRDefault="00F7297F" w:rsidP="00F729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7297F" w:rsidRPr="008E6976" w:rsidRDefault="00F7297F" w:rsidP="00F72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297F" w:rsidRPr="0033735C" w:rsidRDefault="00F7297F" w:rsidP="00F729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31E1" w:rsidRPr="00F7297F" w:rsidRDefault="005031E1" w:rsidP="00F729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031E1" w:rsidRPr="00F7297F" w:rsidSect="0033735C">
      <w:pgSz w:w="11906" w:h="16838"/>
      <w:pgMar w:top="993" w:right="56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65FDB"/>
    <w:multiLevelType w:val="hybridMultilevel"/>
    <w:tmpl w:val="171CF94C"/>
    <w:lvl w:ilvl="0" w:tplc="89CCCD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97F"/>
    <w:rsid w:val="001835DB"/>
    <w:rsid w:val="005031E1"/>
    <w:rsid w:val="008E11DA"/>
    <w:rsid w:val="00923198"/>
    <w:rsid w:val="00F7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9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9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1413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4</cp:lastModifiedBy>
  <cp:revision>1</cp:revision>
  <cp:lastPrinted>2026-10-05T11:13:00Z</cp:lastPrinted>
  <dcterms:created xsi:type="dcterms:W3CDTF">2026-10-05T10:24:00Z</dcterms:created>
  <dcterms:modified xsi:type="dcterms:W3CDTF">2026-10-05T11:16:00Z</dcterms:modified>
</cp:coreProperties>
</file>