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B51" w:rsidRDefault="00A85A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1B51" w:rsidRDefault="00A85A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9D1B51" w:rsidRDefault="00A85A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9D1B51" w:rsidRDefault="009D1B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9D1B51" w:rsidRDefault="00A85A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9D1B51" w:rsidRDefault="00A85A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9D1B51" w:rsidRDefault="009D1B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D1B51" w:rsidRDefault="009D1B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D1B51" w:rsidRDefault="00A85AD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431</w:t>
      </w:r>
    </w:p>
    <w:p w:rsidR="009D1B51" w:rsidRDefault="009D1B5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D1B51" w:rsidRDefault="00A85AD5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250</w:t>
      </w:r>
    </w:p>
    <w:p w:rsidR="009D1B51" w:rsidRDefault="009D1B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9D1B51" w:rsidRDefault="00A85AD5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9D1B51" w:rsidRDefault="00A85AD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9D1B51" w:rsidRDefault="00A85AD5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250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922D51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22D51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922D51">
        <w:rPr>
          <w:color w:val="auto"/>
          <w:w w:val="100"/>
        </w:rPr>
        <w:t>***.</w:t>
      </w:r>
      <w:bookmarkStart w:id="0" w:name="_GoBack"/>
      <w:bookmarkEnd w:id="0"/>
    </w:p>
    <w:p w:rsidR="009D1B51" w:rsidRDefault="00A85AD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</w:t>
      </w:r>
      <w:r>
        <w:rPr>
          <w:rFonts w:ascii="Times New Roman" w:hAnsi="Times New Roman"/>
          <w:sz w:val="28"/>
          <w:szCs w:val="28"/>
          <w:lang w:val="uk-UA"/>
        </w:rPr>
        <w:t>сти на заступника міського голови з питань діяльності виконавчих органів міської ради Олександра БОНДАРЕНКА.</w:t>
      </w:r>
    </w:p>
    <w:p w:rsidR="009D1B51" w:rsidRDefault="009D1B5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1B51" w:rsidRDefault="009D1B5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1B51" w:rsidRDefault="00A85AD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9D1B51" w:rsidRDefault="00A85AD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D1B51" w:rsidRDefault="009D1B5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9D1B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AD5" w:rsidRDefault="00A85AD5">
      <w:pPr>
        <w:spacing w:line="240" w:lineRule="auto"/>
      </w:pPr>
      <w:r>
        <w:separator/>
      </w:r>
    </w:p>
  </w:endnote>
  <w:endnote w:type="continuationSeparator" w:id="0">
    <w:p w:rsidR="00A85AD5" w:rsidRDefault="00A85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AD5" w:rsidRDefault="00A85AD5">
      <w:pPr>
        <w:spacing w:after="0"/>
      </w:pPr>
      <w:r>
        <w:separator/>
      </w:r>
    </w:p>
  </w:footnote>
  <w:footnote w:type="continuationSeparator" w:id="0">
    <w:p w:rsidR="00A85AD5" w:rsidRDefault="00A85AD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22D5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1B51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85AD5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80D151A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119</cp:revision>
  <cp:lastPrinted>2026-07-20T07:27:00Z</cp:lastPrinted>
  <dcterms:created xsi:type="dcterms:W3CDTF">2026-03-02T13:42:00Z</dcterms:created>
  <dcterms:modified xsi:type="dcterms:W3CDTF">2026-10-01T06:34:00Z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